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האלים האולימפיים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שנים עשר האלים הראשיים ותחומי האחריות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את השמות הרומיים המקבילים לשמות היווניים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קשרי המשפחה בין האלים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נפטון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דיוניסוס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הרמס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מארס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האדס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אפולו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הרה היא אשתו של זאוס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מסופר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נקראים על שם האלים הרומיים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אתנה היא אלת החוכמה, אפרודיטה היא אלת האהבה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טריאינה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ארטמיס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הפייסטוס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אולימפוס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הרמס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הסטיה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אל לשם הרומי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(יופיטר)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(יונו)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(ונוס)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(מארס)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(קרס)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(מרקוריוס)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רוב האלים הם ילדי זאוס; זאוס, הרה, פוסידון, דמטר, הסטיה והאדס הם ילדי קרונוס וריאה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הרומאים נתנו לאלים היווניים שמות חדשים, ומהם נגזרו שמות כוכבי הלכת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 שם יווני ורומי נכון, תחום אחריות תואם לטקסט, סמל מהרשימה, משפט מקורי מתאים לאופי האל, ופתרון יצירתי לבעיה מודרנית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זאוס, יופיטר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פוסידון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האדס גר בעולם התחתון ולכן בדרך כלל לא נמנה בין שנים עשר האלים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בכרטיסי האלים באתר ככלי עזר ויזואלי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ההבחנה בין שם יווני לשם רומי לפני תרגיל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הכרטיס הפתוחה מתאימה לעבודה בזוגות או כשיעורי 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האלים האולימפיים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על הר האולימפוס גרו אלים יווניים. לכל אל יש תפקיד משלו. לרומאים היו שמות אחרים לאותם אלים.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אולימפוס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ההר הגבוה ביוון, בית האלים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אמברוזיה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האלים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נקטר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משקה האלים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מטמורפוזה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צורה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העולם התחתון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ממלכת המתים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שמזהים בו אל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קרברוס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כלב שלושת הראשים ששומר על העולם התחתון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האל הכי חשוב, שולט בברק?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פוסידון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לפוסידון ברומית?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נפטון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וולקן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אלת החוכמה?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אפרודיטה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ארטמיס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האל של היין?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דיוניסוס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הפייסטוס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מביא הודעות לאלים?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פוסידון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קוראים לארס ברומית?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יופיטר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מינרווה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השליט של ממלכת המתים?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האדס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למי יש אחות תאומה בשם ארטמיס?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הפייסטוס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האדס בדרך כלל לא נמנה בין שנים עשר האלים האולימפיים כי הוא גר בעולם התחתון.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הרה היא אשתו של פוסידון.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אפרודיטה, לפי סיפור אחד, נולדה מקצף הים.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שמות כוכבי הלכת באנגלית נקראים על שם האלים היווניים.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אתנה היא אלת האהבה והיופי.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דמטר היא אלת החקלאות והתבואה.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סמלו של פוסידון הוא __________ (קלשון).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אלת הציד והירח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האל שסמלו פטיש וסדן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שנים עשר האלים הראשיים גרו על הר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אל המסחר והדרכים, שליח האלים,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אלת האח והבית, שלעיתים מופיעה ברשימת שנים עשר במקום דיוניסוס, היא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אל לשם הרומי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ונוס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מארס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אפרודיטה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קרס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מרקוריוס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הרמס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יופיטר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הם הורי רוב האלים האולימפיים, ומי ילדי קרונוס וריאה?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שמות כוכבי הלכת באנגלית קשורים למיתולוגיה?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אל או אלה מתוך הרשימה ועצבו כרטיס פרופיל: שם יווני ורומי, תחום, סמל, משפט שהאל היה אומר על עצמו, ובעיה מודרנית שהוא היה פותר.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מלך האלים ואיך קוראים לו ברומית?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האל/האלה ששולט/ת על הים?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האדס להאלים האולימפיים האחרים?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האלים האולימפיים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